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6C" w:rsidRDefault="00DD236C" w:rsidP="00DD236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D236C" w:rsidRPr="00350968" w:rsidRDefault="00DD236C" w:rsidP="00DD236C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32BDB" w:rsidRPr="00350968" w:rsidRDefault="00532BDB" w:rsidP="00532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3240"/>
        <w:gridCol w:w="3547"/>
        <w:gridCol w:w="3387"/>
        <w:gridCol w:w="2552"/>
      </w:tblGrid>
      <w:tr w:rsidR="00AA4196" w:rsidRPr="00AA4196" w:rsidTr="00AA4196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96" w:rsidRPr="00AA4196" w:rsidRDefault="00AA4196" w:rsidP="00AA4196">
            <w:pPr>
              <w:spacing w:after="0" w:line="240" w:lineRule="auto"/>
              <w:ind w:left="176" w:firstLine="141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сельхозтоваропроизводителя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96" w:rsidRPr="00AA4196" w:rsidRDefault="00AA4196" w:rsidP="00AA41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</w:t>
            </w:r>
            <w:r w:rsidRPr="00AA4196">
              <w:rPr>
                <w:rFonts w:ascii="Times New Roman" w:hAnsi="Times New Roman" w:cs="Times New Roman"/>
                <w:b/>
                <w:sz w:val="28"/>
                <w:szCs w:val="24"/>
              </w:rPr>
              <w:t>естонахождение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96" w:rsidRPr="00AA4196" w:rsidRDefault="00AA4196" w:rsidP="00AA4196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b/>
                <w:sz w:val="28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руководителя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96" w:rsidRPr="00AA4196" w:rsidRDefault="00AA4196" w:rsidP="00AA4196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b/>
                <w:sz w:val="28"/>
                <w:szCs w:val="24"/>
              </w:rPr>
              <w:t>Направление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96" w:rsidRPr="00AA4196" w:rsidRDefault="00AA4196" w:rsidP="00AA4196">
            <w:pPr>
              <w:spacing w:after="0" w:line="240" w:lineRule="auto"/>
              <w:ind w:left="332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Кол-во </w:t>
            </w:r>
            <w:proofErr w:type="gramStart"/>
            <w:r w:rsidRPr="00AA4196">
              <w:rPr>
                <w:rFonts w:ascii="Times New Roman" w:hAnsi="Times New Roman" w:cs="Times New Roman"/>
                <w:b/>
                <w:sz w:val="28"/>
                <w:szCs w:val="24"/>
              </w:rPr>
              <w:t>работающих</w:t>
            </w:r>
            <w:proofErr w:type="gramEnd"/>
          </w:p>
        </w:tc>
      </w:tr>
      <w:tr w:rsidR="00AA4196" w:rsidRPr="00AA4196" w:rsidTr="00AA4196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96" w:rsidRPr="00AA4196" w:rsidRDefault="00AA4196" w:rsidP="005F2E95">
            <w:pPr>
              <w:spacing w:after="0" w:line="240" w:lineRule="auto"/>
              <w:ind w:left="317" w:hanging="14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ООО «</w:t>
            </w: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Агрофирма «Морты»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96" w:rsidRPr="00AA4196" w:rsidRDefault="00AA4196" w:rsidP="005F2E95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с. Морты</w:t>
            </w:r>
          </w:p>
          <w:p w:rsidR="00AA4196" w:rsidRPr="00AA4196" w:rsidRDefault="00AA4196" w:rsidP="005F2E95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 xml:space="preserve"> 7-43-45  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96" w:rsidRDefault="00AA4196" w:rsidP="005F2E95">
            <w:pPr>
              <w:spacing w:after="0" w:line="240" w:lineRule="auto"/>
              <w:ind w:left="708" w:hanging="52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 xml:space="preserve">Ахметзянов </w:t>
            </w:r>
          </w:p>
          <w:p w:rsidR="00AA4196" w:rsidRPr="00AA4196" w:rsidRDefault="00AA4196" w:rsidP="005F2E95">
            <w:pPr>
              <w:spacing w:after="0" w:line="240" w:lineRule="auto"/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Файзелхан</w:t>
            </w:r>
            <w:proofErr w:type="spellEnd"/>
            <w:r w:rsidRPr="00AA41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Гарифзянович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4196" w:rsidRPr="00AA4196" w:rsidRDefault="00AA4196" w:rsidP="005F2E95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A4196">
              <w:rPr>
                <w:rFonts w:ascii="Times New Roman" w:hAnsi="Times New Roman" w:cs="Times New Roman"/>
                <w:sz w:val="28"/>
                <w:szCs w:val="24"/>
              </w:rPr>
              <w:t>растениеводство, животноводство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4196" w:rsidRPr="00AA4196" w:rsidRDefault="00AA4196" w:rsidP="00FD11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D118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(из СП)</w:t>
            </w:r>
          </w:p>
        </w:tc>
      </w:tr>
      <w:tr w:rsidR="00A17D44" w:rsidRPr="00AA4196" w:rsidTr="00AA4196"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44" w:rsidRPr="00AA4196" w:rsidRDefault="00F16B36" w:rsidP="005F2E95">
            <w:pPr>
              <w:spacing w:after="0" w:line="240" w:lineRule="auto"/>
              <w:ind w:left="317" w:hanging="14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6B36">
              <w:rPr>
                <w:rFonts w:ascii="Times New Roman" w:hAnsi="Times New Roman" w:cs="Times New Roman"/>
                <w:sz w:val="28"/>
                <w:szCs w:val="24"/>
              </w:rPr>
              <w:t>ООО «Светлая Долина»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44" w:rsidRDefault="00350968" w:rsidP="005F2E95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F16B36">
              <w:rPr>
                <w:rFonts w:ascii="Times New Roman" w:hAnsi="Times New Roman" w:cs="Times New Roman"/>
                <w:sz w:val="28"/>
                <w:szCs w:val="24"/>
              </w:rPr>
              <w:t xml:space="preserve">. Яковлево </w:t>
            </w:r>
          </w:p>
          <w:p w:rsidR="00F16B36" w:rsidRPr="00AA4196" w:rsidRDefault="00F16B36" w:rsidP="005F2E95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тел. </w:t>
            </w:r>
            <w:r w:rsidR="005F2E95">
              <w:rPr>
                <w:rFonts w:ascii="Times New Roman" w:hAnsi="Times New Roman" w:cs="Times New Roman"/>
                <w:sz w:val="28"/>
                <w:szCs w:val="24"/>
              </w:rPr>
              <w:t>7-20-52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D44" w:rsidRPr="00AA4196" w:rsidRDefault="005F2E95" w:rsidP="00292F88">
            <w:pPr>
              <w:spacing w:after="0" w:line="240" w:lineRule="auto"/>
              <w:ind w:left="708" w:hanging="529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Салахов</w:t>
            </w:r>
            <w:r w:rsidR="00292F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292F88">
              <w:rPr>
                <w:rFonts w:ascii="Times New Roman" w:hAnsi="Times New Roman" w:cs="Times New Roman"/>
                <w:sz w:val="28"/>
                <w:szCs w:val="24"/>
              </w:rPr>
              <w:t>Фиргат</w:t>
            </w:r>
            <w:proofErr w:type="spellEnd"/>
            <w:r w:rsidR="00292F8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Исхакович</w:t>
            </w:r>
            <w:proofErr w:type="spellEnd"/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D44" w:rsidRPr="00AA4196" w:rsidRDefault="00F16B36" w:rsidP="005F2E95">
            <w:p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16B36">
              <w:rPr>
                <w:rFonts w:ascii="Times New Roman" w:hAnsi="Times New Roman" w:cs="Times New Roman"/>
                <w:sz w:val="28"/>
                <w:szCs w:val="24"/>
              </w:rPr>
              <w:t>растениеводство, животноводство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7D44" w:rsidRDefault="005F2E95" w:rsidP="005F2E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(из СП)</w:t>
            </w:r>
          </w:p>
        </w:tc>
      </w:tr>
    </w:tbl>
    <w:p w:rsidR="00532BDB" w:rsidRDefault="00532BDB" w:rsidP="00AA419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532BDB" w:rsidSect="00D659B7">
      <w:pgSz w:w="16838" w:h="11906" w:orient="landscape"/>
      <w:pgMar w:top="851" w:right="0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6B7A"/>
    <w:multiLevelType w:val="hybridMultilevel"/>
    <w:tmpl w:val="FFE0C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7F"/>
    <w:rsid w:val="00097FC3"/>
    <w:rsid w:val="000C59D7"/>
    <w:rsid w:val="000F40DC"/>
    <w:rsid w:val="00105EFE"/>
    <w:rsid w:val="001172F0"/>
    <w:rsid w:val="001A5CC1"/>
    <w:rsid w:val="001B6C92"/>
    <w:rsid w:val="001C15DC"/>
    <w:rsid w:val="001C696B"/>
    <w:rsid w:val="0023323E"/>
    <w:rsid w:val="002858AE"/>
    <w:rsid w:val="00292F88"/>
    <w:rsid w:val="003307AC"/>
    <w:rsid w:val="00350968"/>
    <w:rsid w:val="00372D9C"/>
    <w:rsid w:val="00375BEA"/>
    <w:rsid w:val="0038534E"/>
    <w:rsid w:val="003A0B4F"/>
    <w:rsid w:val="003C587B"/>
    <w:rsid w:val="003E2001"/>
    <w:rsid w:val="003E2563"/>
    <w:rsid w:val="003F6385"/>
    <w:rsid w:val="0041404C"/>
    <w:rsid w:val="005040ED"/>
    <w:rsid w:val="00531075"/>
    <w:rsid w:val="00532BDB"/>
    <w:rsid w:val="005A3FD9"/>
    <w:rsid w:val="005D4B66"/>
    <w:rsid w:val="005F2E95"/>
    <w:rsid w:val="006C4A7F"/>
    <w:rsid w:val="006F6001"/>
    <w:rsid w:val="00754D1E"/>
    <w:rsid w:val="007C622A"/>
    <w:rsid w:val="007E3D7B"/>
    <w:rsid w:val="00825940"/>
    <w:rsid w:val="008A6CB9"/>
    <w:rsid w:val="008B030C"/>
    <w:rsid w:val="008C0618"/>
    <w:rsid w:val="00956268"/>
    <w:rsid w:val="00986DC9"/>
    <w:rsid w:val="009E5763"/>
    <w:rsid w:val="00A168B5"/>
    <w:rsid w:val="00A17D44"/>
    <w:rsid w:val="00A52510"/>
    <w:rsid w:val="00A56252"/>
    <w:rsid w:val="00A63D15"/>
    <w:rsid w:val="00A859EC"/>
    <w:rsid w:val="00AA4196"/>
    <w:rsid w:val="00C31B0C"/>
    <w:rsid w:val="00C86E3C"/>
    <w:rsid w:val="00C9566D"/>
    <w:rsid w:val="00D1163B"/>
    <w:rsid w:val="00D57260"/>
    <w:rsid w:val="00D659B7"/>
    <w:rsid w:val="00DC2DFC"/>
    <w:rsid w:val="00DC4862"/>
    <w:rsid w:val="00DD236C"/>
    <w:rsid w:val="00DD477D"/>
    <w:rsid w:val="00E91939"/>
    <w:rsid w:val="00ED156F"/>
    <w:rsid w:val="00F16B36"/>
    <w:rsid w:val="00F22044"/>
    <w:rsid w:val="00F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24</cp:revision>
  <cp:lastPrinted>2019-01-10T12:12:00Z</cp:lastPrinted>
  <dcterms:created xsi:type="dcterms:W3CDTF">2019-01-21T08:28:00Z</dcterms:created>
  <dcterms:modified xsi:type="dcterms:W3CDTF">2020-08-04T09:31:00Z</dcterms:modified>
</cp:coreProperties>
</file>